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E81E" w14:textId="77777777" w:rsidR="00D54800" w:rsidRDefault="00E63EB7" w:rsidP="00EC3F66">
      <w:pPr>
        <w:jc w:val="center"/>
        <w:rPr>
          <w:rFonts w:cstheme="minorHAnsi"/>
          <w:sz w:val="40"/>
          <w:szCs w:val="40"/>
          <w:lang w:val="cs-CZ"/>
        </w:rPr>
      </w:pPr>
      <w:bookmarkStart w:id="0" w:name="_Hlk120282069"/>
      <w:r w:rsidRPr="00943AEF">
        <w:rPr>
          <w:rFonts w:cstheme="minorHAnsi"/>
          <w:sz w:val="40"/>
          <w:szCs w:val="40"/>
          <w:lang w:val="cs-CZ"/>
        </w:rPr>
        <w:t>Obecní úřad v Cerhonicích pořádá</w:t>
      </w:r>
    </w:p>
    <w:p w14:paraId="73A587DC" w14:textId="77777777" w:rsidR="00943AEF" w:rsidRPr="00943AEF" w:rsidRDefault="00943AEF" w:rsidP="00E63EB7">
      <w:pPr>
        <w:jc w:val="center"/>
        <w:rPr>
          <w:rFonts w:cstheme="minorHAnsi"/>
          <w:sz w:val="40"/>
          <w:szCs w:val="40"/>
          <w:lang w:val="cs-CZ"/>
        </w:rPr>
      </w:pPr>
    </w:p>
    <w:p w14:paraId="3059EF45" w14:textId="0D5E07DA" w:rsidR="00E63EB7" w:rsidRPr="00EC3F66" w:rsidRDefault="001830ED" w:rsidP="00E63EB7">
      <w:pPr>
        <w:jc w:val="center"/>
        <w:rPr>
          <w:rFonts w:asciiTheme="majorHAnsi" w:hAnsiTheme="majorHAnsi" w:cstheme="majorHAnsi"/>
          <w:color w:val="FF0000"/>
          <w:sz w:val="48"/>
          <w:szCs w:val="48"/>
          <w:lang w:val="cs-CZ"/>
        </w:rPr>
      </w:pPr>
      <w:r>
        <w:rPr>
          <w:rFonts w:asciiTheme="majorHAnsi" w:hAnsiTheme="majorHAnsi" w:cstheme="majorHAnsi"/>
          <w:color w:val="FF0000"/>
          <w:sz w:val="48"/>
          <w:szCs w:val="48"/>
          <w:lang w:val="cs-CZ"/>
        </w:rPr>
        <w:t>s</w:t>
      </w:r>
      <w:r w:rsidR="00D87411">
        <w:rPr>
          <w:rFonts w:asciiTheme="majorHAnsi" w:hAnsiTheme="majorHAnsi" w:cstheme="majorHAnsi"/>
          <w:color w:val="FF0000"/>
          <w:sz w:val="48"/>
          <w:szCs w:val="48"/>
          <w:lang w:val="cs-CZ"/>
        </w:rPr>
        <w:t>lavnostní r</w:t>
      </w:r>
      <w:r w:rsidR="009F557C" w:rsidRPr="00EC3F66">
        <w:rPr>
          <w:rFonts w:asciiTheme="majorHAnsi" w:hAnsiTheme="majorHAnsi" w:cstheme="majorHAnsi"/>
          <w:color w:val="FF0000"/>
          <w:sz w:val="48"/>
          <w:szCs w:val="48"/>
          <w:lang w:val="cs-CZ"/>
        </w:rPr>
        <w:t>ozsvícení vánočního stromečku</w:t>
      </w:r>
    </w:p>
    <w:p w14:paraId="053CF6B9" w14:textId="65B9E42A" w:rsidR="00E63EB7" w:rsidRDefault="00E63EB7" w:rsidP="00E63EB7">
      <w:pPr>
        <w:jc w:val="center"/>
        <w:rPr>
          <w:lang w:val="cs-CZ"/>
        </w:rPr>
      </w:pPr>
    </w:p>
    <w:p w14:paraId="0ED1C3B8" w14:textId="074E3732" w:rsidR="00E63EB7" w:rsidRDefault="00E63EB7" w:rsidP="00E63EB7">
      <w:pPr>
        <w:jc w:val="center"/>
        <w:rPr>
          <w:lang w:val="cs-CZ"/>
        </w:rPr>
      </w:pPr>
    </w:p>
    <w:p w14:paraId="204E1947" w14:textId="22EB208B" w:rsidR="00E63EB7" w:rsidRDefault="001830ED" w:rsidP="00E63EB7">
      <w:pPr>
        <w:jc w:val="center"/>
        <w:rPr>
          <w:lang w:val="cs-CZ"/>
        </w:rPr>
      </w:pPr>
      <w:r w:rsidRPr="000D5A1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67CAB" wp14:editId="314C2DD1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2438400" cy="3409950"/>
            <wp:effectExtent l="0" t="0" r="0" b="0"/>
            <wp:wrapTopAndBottom/>
            <wp:docPr id="3" name="Obrázek 3" descr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C6B71" w14:textId="46B82EE0" w:rsidR="00E63EB7" w:rsidRDefault="00E63EB7" w:rsidP="00E63EB7">
      <w:pPr>
        <w:jc w:val="center"/>
        <w:rPr>
          <w:lang w:val="cs-CZ"/>
        </w:rPr>
      </w:pPr>
    </w:p>
    <w:p w14:paraId="1622C62A" w14:textId="77777777" w:rsidR="00E63EB7" w:rsidRDefault="00E63EB7" w:rsidP="00E63EB7">
      <w:pPr>
        <w:jc w:val="center"/>
        <w:rPr>
          <w:lang w:val="cs-CZ"/>
        </w:rPr>
      </w:pPr>
    </w:p>
    <w:p w14:paraId="4F18F354" w14:textId="77777777" w:rsidR="00E63EB7" w:rsidRDefault="00E63EB7" w:rsidP="00E63EB7">
      <w:pPr>
        <w:jc w:val="center"/>
        <w:rPr>
          <w:lang w:val="cs-CZ"/>
        </w:rPr>
      </w:pPr>
    </w:p>
    <w:p w14:paraId="0B3BAE97" w14:textId="021D90D3" w:rsidR="00E63EB7" w:rsidRPr="00943AEF" w:rsidRDefault="00E63EB7" w:rsidP="00E63EB7">
      <w:pPr>
        <w:jc w:val="center"/>
        <w:rPr>
          <w:rFonts w:cstheme="minorHAnsi"/>
          <w:sz w:val="40"/>
          <w:szCs w:val="40"/>
          <w:lang w:val="cs-CZ"/>
        </w:rPr>
      </w:pPr>
      <w:r w:rsidRPr="00943AEF">
        <w:rPr>
          <w:rFonts w:cstheme="minorHAnsi"/>
          <w:sz w:val="40"/>
          <w:szCs w:val="40"/>
          <w:lang w:val="cs-CZ"/>
        </w:rPr>
        <w:t>S př</w:t>
      </w:r>
      <w:r w:rsidR="009F557C">
        <w:rPr>
          <w:rFonts w:cstheme="minorHAnsi"/>
          <w:sz w:val="40"/>
          <w:szCs w:val="40"/>
          <w:lang w:val="cs-CZ"/>
        </w:rPr>
        <w:t>íchodem adventu</w:t>
      </w:r>
      <w:r w:rsidR="00943AEF" w:rsidRPr="00943AEF">
        <w:rPr>
          <w:rFonts w:cstheme="minorHAnsi"/>
          <w:sz w:val="40"/>
          <w:szCs w:val="40"/>
          <w:lang w:val="cs-CZ"/>
        </w:rPr>
        <w:t xml:space="preserve"> si </w:t>
      </w:r>
      <w:r w:rsidR="00A250BD">
        <w:rPr>
          <w:rFonts w:cstheme="minorHAnsi"/>
          <w:sz w:val="40"/>
          <w:szCs w:val="40"/>
          <w:lang w:val="cs-CZ"/>
        </w:rPr>
        <w:t>v</w:t>
      </w:r>
      <w:r w:rsidR="00943AEF" w:rsidRPr="00943AEF">
        <w:rPr>
          <w:rFonts w:cstheme="minorHAnsi"/>
          <w:sz w:val="40"/>
          <w:szCs w:val="40"/>
          <w:lang w:val="cs-CZ"/>
        </w:rPr>
        <w:t xml:space="preserve">ás dovolujeme pozvat na </w:t>
      </w:r>
      <w:r w:rsidR="009F557C">
        <w:rPr>
          <w:rFonts w:cstheme="minorHAnsi"/>
          <w:sz w:val="40"/>
          <w:szCs w:val="40"/>
          <w:lang w:val="cs-CZ"/>
        </w:rPr>
        <w:t xml:space="preserve">slavnostní rozsvícení vánočního stromečku </w:t>
      </w:r>
    </w:p>
    <w:p w14:paraId="0BA59EDD" w14:textId="77777777" w:rsidR="00E3187B" w:rsidRPr="00CD4B19" w:rsidRDefault="00E3187B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</w:p>
    <w:p w14:paraId="6BCC4D1D" w14:textId="6A12B0FD" w:rsidR="00943AEF" w:rsidRPr="001830ED" w:rsidRDefault="00D87411" w:rsidP="002F5F7C">
      <w:pPr>
        <w:jc w:val="center"/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</w:pPr>
      <w:r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v neděli </w:t>
      </w:r>
      <w:r w:rsidR="00A250B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30</w:t>
      </w:r>
      <w:r w:rsidR="009F557C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.1</w:t>
      </w:r>
      <w:r w:rsidR="00A250B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1</w:t>
      </w:r>
      <w:r w:rsidR="009F557C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.</w:t>
      </w:r>
      <w:r w:rsidR="00002BCA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20</w:t>
      </w:r>
      <w:r w:rsidR="00BA05F0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2</w:t>
      </w:r>
      <w:r w:rsidR="00A250B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5</w:t>
      </w:r>
      <w:r w:rsidR="00E63EB7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 </w:t>
      </w:r>
      <w:r w:rsidR="00907677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od </w:t>
      </w:r>
    </w:p>
    <w:p w14:paraId="17B740A8" w14:textId="70EEEC99" w:rsidR="00E63EB7" w:rsidRPr="001830ED" w:rsidRDefault="00943AEF" w:rsidP="002F5F7C">
      <w:pPr>
        <w:jc w:val="center"/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</w:pPr>
      <w:r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16</w:t>
      </w:r>
      <w:r w:rsidR="00A250B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:00</w:t>
      </w:r>
      <w:r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 hodin</w:t>
      </w:r>
      <w:r w:rsidR="00514174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 </w:t>
      </w:r>
      <w:r w:rsidR="009F557C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v místě bývalého rybníčku</w:t>
      </w:r>
    </w:p>
    <w:p w14:paraId="6C382EE4" w14:textId="77777777" w:rsidR="00E3187B" w:rsidRPr="001830ED" w:rsidRDefault="00E3187B" w:rsidP="00E63EB7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cs-CZ"/>
        </w:rPr>
      </w:pPr>
    </w:p>
    <w:p w14:paraId="3DB3781A" w14:textId="6075183F" w:rsidR="00D87411" w:rsidRPr="00EC3F66" w:rsidRDefault="00C16C0F" w:rsidP="001830ED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  <w:proofErr w:type="spellStart"/>
      <w:r>
        <w:rPr>
          <w:rFonts w:eastAsia="Times New Roman" w:cstheme="minorHAnsi"/>
          <w:color w:val="222222"/>
          <w:sz w:val="40"/>
          <w:szCs w:val="40"/>
          <w:lang w:eastAsia="cs-CZ"/>
        </w:rPr>
        <w:t>o</w:t>
      </w:r>
      <w:r w:rsidR="00EC3F66" w:rsidRPr="00EC3F66">
        <w:rPr>
          <w:rFonts w:eastAsia="Times New Roman" w:cstheme="minorHAnsi"/>
          <w:color w:val="222222"/>
          <w:sz w:val="40"/>
          <w:szCs w:val="40"/>
          <w:lang w:eastAsia="cs-CZ"/>
        </w:rPr>
        <w:t>bčerstvení</w:t>
      </w:r>
      <w:proofErr w:type="spellEnd"/>
      <w:r w:rsidR="00EC3F66"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="00EC3F66" w:rsidRPr="00EC3F66">
        <w:rPr>
          <w:rFonts w:eastAsia="Times New Roman" w:cstheme="minorHAnsi"/>
          <w:color w:val="222222"/>
          <w:sz w:val="40"/>
          <w:szCs w:val="40"/>
          <w:lang w:eastAsia="cs-CZ"/>
        </w:rPr>
        <w:t>zajištěno</w:t>
      </w:r>
      <w:proofErr w:type="spellEnd"/>
    </w:p>
    <w:p w14:paraId="291354D0" w14:textId="08A9864B" w:rsidR="00002BCA" w:rsidRDefault="00943AEF" w:rsidP="00EC3F66">
      <w:pPr>
        <w:jc w:val="center"/>
        <w:rPr>
          <w:rFonts w:cstheme="minorHAnsi"/>
          <w:sz w:val="40"/>
          <w:szCs w:val="40"/>
          <w:lang w:val="cs-CZ"/>
        </w:rPr>
      </w:pPr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 </w:t>
      </w:r>
      <w:r w:rsidR="00C16C0F">
        <w:rPr>
          <w:rFonts w:eastAsia="Times New Roman" w:cstheme="minorHAnsi"/>
          <w:color w:val="222222"/>
          <w:sz w:val="40"/>
          <w:szCs w:val="40"/>
          <w:lang w:eastAsia="cs-CZ"/>
        </w:rPr>
        <w:t>s</w:t>
      </w:r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>sebou</w:t>
      </w:r>
      <w:proofErr w:type="spellEnd"/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dob</w:t>
      </w:r>
      <w:r w:rsidR="001B0B5B" w:rsidRPr="00EC3F66">
        <w:rPr>
          <w:rFonts w:eastAsia="Times New Roman" w:cstheme="minorHAnsi"/>
          <w:color w:val="222222"/>
          <w:sz w:val="40"/>
          <w:szCs w:val="40"/>
          <w:lang w:eastAsia="cs-CZ"/>
        </w:rPr>
        <w:t>r</w:t>
      </w:r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ou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náladu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a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teplé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oblečení</w:t>
      </w:r>
      <w:proofErr w:type="spellEnd"/>
    </w:p>
    <w:p w14:paraId="65A98175" w14:textId="77777777" w:rsidR="00D87411" w:rsidRPr="00EC3F66" w:rsidRDefault="00D87411" w:rsidP="00EC3F66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</w:p>
    <w:p w14:paraId="0CC6C0F3" w14:textId="6D1479FA" w:rsidR="00002BCA" w:rsidRPr="001830ED" w:rsidRDefault="00943AEF" w:rsidP="001830ED">
      <w:pPr>
        <w:jc w:val="center"/>
        <w:rPr>
          <w:rFonts w:cstheme="minorHAnsi"/>
          <w:sz w:val="40"/>
          <w:szCs w:val="40"/>
          <w:lang w:val="cs-CZ"/>
        </w:rPr>
      </w:pPr>
      <w:r w:rsidRPr="00EC3F66">
        <w:rPr>
          <w:rFonts w:cstheme="minorHAnsi"/>
          <w:sz w:val="40"/>
          <w:szCs w:val="40"/>
          <w:lang w:val="cs-CZ"/>
        </w:rPr>
        <w:t xml:space="preserve">Těšíme se na </w:t>
      </w:r>
      <w:r w:rsidR="00A250BD">
        <w:rPr>
          <w:rFonts w:cstheme="minorHAnsi"/>
          <w:sz w:val="40"/>
          <w:szCs w:val="40"/>
          <w:lang w:val="cs-CZ"/>
        </w:rPr>
        <w:t>v</w:t>
      </w:r>
      <w:r w:rsidRPr="00EC3F66">
        <w:rPr>
          <w:rFonts w:cstheme="minorHAnsi"/>
          <w:sz w:val="40"/>
          <w:szCs w:val="40"/>
          <w:lang w:val="cs-CZ"/>
        </w:rPr>
        <w:t xml:space="preserve">ás </w:t>
      </w:r>
      <w:bookmarkEnd w:id="0"/>
    </w:p>
    <w:sectPr w:rsidR="00002BCA" w:rsidRPr="001830ED" w:rsidSect="00D5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B7"/>
    <w:rsid w:val="00002BCA"/>
    <w:rsid w:val="00100359"/>
    <w:rsid w:val="001049AC"/>
    <w:rsid w:val="001830ED"/>
    <w:rsid w:val="00191F0B"/>
    <w:rsid w:val="001A171F"/>
    <w:rsid w:val="001B0B5B"/>
    <w:rsid w:val="001B0EB0"/>
    <w:rsid w:val="0021224C"/>
    <w:rsid w:val="00227D26"/>
    <w:rsid w:val="00246B26"/>
    <w:rsid w:val="002661C8"/>
    <w:rsid w:val="002F5F7C"/>
    <w:rsid w:val="00487541"/>
    <w:rsid w:val="004D51EB"/>
    <w:rsid w:val="004D5D68"/>
    <w:rsid w:val="00514174"/>
    <w:rsid w:val="00526851"/>
    <w:rsid w:val="00543C07"/>
    <w:rsid w:val="005D5AA6"/>
    <w:rsid w:val="005F16AC"/>
    <w:rsid w:val="00615557"/>
    <w:rsid w:val="00624013"/>
    <w:rsid w:val="006B047C"/>
    <w:rsid w:val="007575AC"/>
    <w:rsid w:val="00854CDF"/>
    <w:rsid w:val="008D5174"/>
    <w:rsid w:val="008F102E"/>
    <w:rsid w:val="008F7C83"/>
    <w:rsid w:val="00907677"/>
    <w:rsid w:val="00931050"/>
    <w:rsid w:val="00943AEF"/>
    <w:rsid w:val="009F557C"/>
    <w:rsid w:val="00A0165F"/>
    <w:rsid w:val="00A15DD5"/>
    <w:rsid w:val="00A250BD"/>
    <w:rsid w:val="00AA2404"/>
    <w:rsid w:val="00B24074"/>
    <w:rsid w:val="00B70CBF"/>
    <w:rsid w:val="00B75152"/>
    <w:rsid w:val="00BA05F0"/>
    <w:rsid w:val="00C16C0F"/>
    <w:rsid w:val="00C66B5D"/>
    <w:rsid w:val="00CD4B19"/>
    <w:rsid w:val="00D54800"/>
    <w:rsid w:val="00D87411"/>
    <w:rsid w:val="00E14717"/>
    <w:rsid w:val="00E3187B"/>
    <w:rsid w:val="00E32A14"/>
    <w:rsid w:val="00E50B30"/>
    <w:rsid w:val="00E63EB7"/>
    <w:rsid w:val="00EB1BC9"/>
    <w:rsid w:val="00EC3F66"/>
    <w:rsid w:val="00ED48AB"/>
    <w:rsid w:val="00EF0118"/>
    <w:rsid w:val="00FE2EE5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CC2F"/>
  <w15:docId w15:val="{C2580C9E-F7D6-4C9E-ADE5-9293B20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9"/>
  </w:style>
  <w:style w:type="paragraph" w:styleId="Nadpis1">
    <w:name w:val="heading 1"/>
    <w:basedOn w:val="Normln"/>
    <w:next w:val="Normln"/>
    <w:link w:val="Nadpis1Char"/>
    <w:uiPriority w:val="9"/>
    <w:qFormat/>
    <w:rsid w:val="0010035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35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5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35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35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35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35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35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35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3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35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35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35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0035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10035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35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0035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100359"/>
    <w:rPr>
      <w:b/>
      <w:bCs/>
      <w:spacing w:val="0"/>
    </w:rPr>
  </w:style>
  <w:style w:type="character" w:styleId="Zdraznn">
    <w:name w:val="Emphasis"/>
    <w:uiPriority w:val="20"/>
    <w:qFormat/>
    <w:rsid w:val="00100359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100359"/>
    <w:pPr>
      <w:ind w:firstLine="0"/>
    </w:pPr>
  </w:style>
  <w:style w:type="paragraph" w:styleId="Odstavecseseznamem">
    <w:name w:val="List Paragraph"/>
    <w:basedOn w:val="Normln"/>
    <w:uiPriority w:val="34"/>
    <w:qFormat/>
    <w:rsid w:val="0010035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35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35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10035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10035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10035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10035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10035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0359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100359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100359"/>
  </w:style>
  <w:style w:type="paragraph" w:styleId="Textbubliny">
    <w:name w:val="Balloon Text"/>
    <w:basedOn w:val="Normln"/>
    <w:link w:val="TextbublinyChar"/>
    <w:uiPriority w:val="99"/>
    <w:semiHidden/>
    <w:unhideWhenUsed/>
    <w:rsid w:val="00A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2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Radmila</dc:creator>
  <cp:lastModifiedBy>Marcela Vašínová</cp:lastModifiedBy>
  <cp:revision>2</cp:revision>
  <cp:lastPrinted>2025-10-29T13:35:00Z</cp:lastPrinted>
  <dcterms:created xsi:type="dcterms:W3CDTF">2025-10-29T14:06:00Z</dcterms:created>
  <dcterms:modified xsi:type="dcterms:W3CDTF">2025-10-29T14:06:00Z</dcterms:modified>
</cp:coreProperties>
</file>