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664BE" w14:textId="20CC2D60" w:rsidR="00EE4775" w:rsidRPr="008959F7" w:rsidRDefault="0077012E" w:rsidP="008959F7">
      <w:pPr>
        <w:jc w:val="center"/>
        <w:rPr>
          <w:b/>
          <w:bCs/>
          <w:color w:val="FF0000"/>
          <w:sz w:val="32"/>
          <w:szCs w:val="32"/>
        </w:rPr>
      </w:pPr>
      <w:r w:rsidRPr="001E5377">
        <w:rPr>
          <w:color w:val="FF0000"/>
        </w:rPr>
        <w:t xml:space="preserve"> </w:t>
      </w:r>
      <w:r w:rsidRPr="001E5377">
        <w:rPr>
          <w:b/>
          <w:bCs/>
          <w:color w:val="FF0000"/>
          <w:sz w:val="32"/>
          <w:szCs w:val="32"/>
        </w:rPr>
        <w:t>INFORMACE A DOPORUČENÍ PRO OBČANY</w:t>
      </w:r>
    </w:p>
    <w:p w14:paraId="59E17B38" w14:textId="083E8625" w:rsidR="00EE4775" w:rsidRPr="001E5377" w:rsidRDefault="001E593D">
      <w:pPr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>V</w:t>
      </w:r>
      <w:r w:rsidR="00EE4775" w:rsidRPr="001E5377">
        <w:rPr>
          <w:rFonts w:ascii="Times New Roman" w:hAnsi="Times New Roman" w:cs="Times New Roman"/>
          <w:sz w:val="24"/>
          <w:szCs w:val="24"/>
        </w:rPr>
        <w:t>zhledem k vládou vyhlášenému nouzovému stavu, ze dne 12. března 2020, a k zákazu volného pohybu osob na celém území ČR, který je účinný od 16.</w:t>
      </w:r>
      <w:r w:rsidR="001E5377" w:rsidRPr="001E5377">
        <w:rPr>
          <w:rFonts w:ascii="Times New Roman" w:hAnsi="Times New Roman" w:cs="Times New Roman"/>
          <w:sz w:val="24"/>
          <w:szCs w:val="24"/>
        </w:rPr>
        <w:t xml:space="preserve"> března </w:t>
      </w:r>
      <w:r w:rsidR="00EE4775" w:rsidRPr="001E5377">
        <w:rPr>
          <w:rFonts w:ascii="Times New Roman" w:hAnsi="Times New Roman" w:cs="Times New Roman"/>
          <w:sz w:val="24"/>
          <w:szCs w:val="24"/>
        </w:rPr>
        <w:t>2020, Vás žádáme</w:t>
      </w:r>
      <w:r w:rsidR="00902FD9" w:rsidRPr="001E5377">
        <w:rPr>
          <w:rFonts w:ascii="Times New Roman" w:hAnsi="Times New Roman" w:cs="Times New Roman"/>
          <w:sz w:val="24"/>
          <w:szCs w:val="24"/>
        </w:rPr>
        <w:t xml:space="preserve">, </w:t>
      </w:r>
      <w:r w:rsidR="00EE4775" w:rsidRPr="001E5377">
        <w:rPr>
          <w:rFonts w:ascii="Times New Roman" w:hAnsi="Times New Roman" w:cs="Times New Roman"/>
          <w:sz w:val="24"/>
          <w:szCs w:val="24"/>
        </w:rPr>
        <w:t xml:space="preserve">abyste byli ohleduplní ke svému okolí a důsledně jste dodržovali </w:t>
      </w:r>
      <w:r w:rsidR="00902FD9" w:rsidRPr="001E5377">
        <w:rPr>
          <w:rFonts w:ascii="Times New Roman" w:hAnsi="Times New Roman" w:cs="Times New Roman"/>
          <w:sz w:val="24"/>
          <w:szCs w:val="24"/>
        </w:rPr>
        <w:t>vládou vydaná</w:t>
      </w:r>
      <w:r w:rsidR="00EE4775" w:rsidRPr="001E5377">
        <w:rPr>
          <w:rFonts w:ascii="Times New Roman" w:hAnsi="Times New Roman" w:cs="Times New Roman"/>
          <w:sz w:val="24"/>
          <w:szCs w:val="24"/>
        </w:rPr>
        <w:t xml:space="preserve"> nařízení. </w:t>
      </w:r>
    </w:p>
    <w:p w14:paraId="11A8E96D" w14:textId="50427685" w:rsidR="00902FD9" w:rsidRPr="001E5377" w:rsidRDefault="00EE4775">
      <w:pPr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>Věřím</w:t>
      </w:r>
      <w:r w:rsidR="0055122A" w:rsidRPr="001E5377">
        <w:rPr>
          <w:rFonts w:ascii="Times New Roman" w:hAnsi="Times New Roman" w:cs="Times New Roman"/>
          <w:sz w:val="24"/>
          <w:szCs w:val="24"/>
        </w:rPr>
        <w:t>e</w:t>
      </w:r>
      <w:r w:rsidRPr="001E5377">
        <w:rPr>
          <w:rFonts w:ascii="Times New Roman" w:hAnsi="Times New Roman" w:cs="Times New Roman"/>
          <w:sz w:val="24"/>
          <w:szCs w:val="24"/>
        </w:rPr>
        <w:t xml:space="preserve">, že máte všichni přístup k aktuálním informacím ve sdělovacích prostředcích. </w:t>
      </w:r>
      <w:r w:rsidR="008959F7">
        <w:rPr>
          <w:rFonts w:ascii="Times New Roman" w:hAnsi="Times New Roman" w:cs="Times New Roman"/>
          <w:sz w:val="24"/>
          <w:szCs w:val="24"/>
        </w:rPr>
        <w:t xml:space="preserve">Sledujte webové stránky Ministerstva zdravotnictví, </w:t>
      </w:r>
      <w:r w:rsidR="00337742">
        <w:rPr>
          <w:rFonts w:ascii="Times New Roman" w:hAnsi="Times New Roman" w:cs="Times New Roman"/>
          <w:sz w:val="24"/>
          <w:szCs w:val="24"/>
        </w:rPr>
        <w:t>M</w:t>
      </w:r>
      <w:r w:rsidR="008959F7">
        <w:rPr>
          <w:rFonts w:ascii="Times New Roman" w:hAnsi="Times New Roman" w:cs="Times New Roman"/>
          <w:sz w:val="24"/>
          <w:szCs w:val="24"/>
        </w:rPr>
        <w:t xml:space="preserve">inisterstva vnitra, </w:t>
      </w:r>
      <w:r w:rsidR="00337742">
        <w:rPr>
          <w:rFonts w:ascii="Times New Roman" w:hAnsi="Times New Roman" w:cs="Times New Roman"/>
          <w:sz w:val="24"/>
          <w:szCs w:val="24"/>
        </w:rPr>
        <w:t xml:space="preserve">Krajského úřadu Jihočeského </w:t>
      </w:r>
      <w:proofErr w:type="gramStart"/>
      <w:r w:rsidR="00337742">
        <w:rPr>
          <w:rFonts w:ascii="Times New Roman" w:hAnsi="Times New Roman" w:cs="Times New Roman"/>
          <w:sz w:val="24"/>
          <w:szCs w:val="24"/>
        </w:rPr>
        <w:t>kraje,</w:t>
      </w:r>
      <w:proofErr w:type="gramEnd"/>
      <w:r w:rsidR="00337742">
        <w:rPr>
          <w:rFonts w:ascii="Times New Roman" w:hAnsi="Times New Roman" w:cs="Times New Roman"/>
          <w:sz w:val="24"/>
          <w:szCs w:val="24"/>
        </w:rPr>
        <w:t xml:space="preserve"> atd. </w:t>
      </w:r>
      <w:r w:rsidRPr="001E5377">
        <w:rPr>
          <w:rFonts w:ascii="Times New Roman" w:hAnsi="Times New Roman" w:cs="Times New Roman"/>
          <w:sz w:val="24"/>
          <w:szCs w:val="24"/>
        </w:rPr>
        <w:t xml:space="preserve">Aktuální informace naleznete také na webových stránkách naší obce. </w:t>
      </w:r>
    </w:p>
    <w:p w14:paraId="2DAF93E7" w14:textId="77777777" w:rsidR="00902FD9" w:rsidRPr="001E5377" w:rsidRDefault="00EE4775">
      <w:pPr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 xml:space="preserve">Zastupitelstvo obce v souvislosti s nastalou situací nabízí pomoc lidem starším 65 let nebo občanům, kteří nemají možnost se zásobovat potravinami, léky nebo hygienickými potřebami, aby se na nás obrátili a my jim vše potřebné zajistíme. V tomto případě volejte číslo </w:t>
      </w:r>
      <w:r w:rsidRPr="001E5377">
        <w:rPr>
          <w:rFonts w:ascii="Times New Roman" w:hAnsi="Times New Roman" w:cs="Times New Roman"/>
          <w:b/>
          <w:bCs/>
          <w:sz w:val="24"/>
          <w:szCs w:val="24"/>
        </w:rPr>
        <w:t>728 514 160</w:t>
      </w:r>
      <w:r w:rsidRPr="001E53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5A2DD8" w14:textId="73CCEE6F" w:rsidR="00902FD9" w:rsidRPr="001E5377" w:rsidRDefault="00EE4775">
      <w:pPr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>Zároveň Vás informujeme, že páteční úřední hodiny se po dobu nouzového stavu ruší. Vyzvednutí známek na popelnice s Vámi vyřídím</w:t>
      </w:r>
      <w:r w:rsidR="0055122A" w:rsidRPr="001E5377">
        <w:rPr>
          <w:rFonts w:ascii="Times New Roman" w:hAnsi="Times New Roman" w:cs="Times New Roman"/>
          <w:sz w:val="24"/>
          <w:szCs w:val="24"/>
        </w:rPr>
        <w:t>e</w:t>
      </w:r>
      <w:r w:rsidRPr="001E5377">
        <w:rPr>
          <w:rFonts w:ascii="Times New Roman" w:hAnsi="Times New Roman" w:cs="Times New Roman"/>
          <w:sz w:val="24"/>
          <w:szCs w:val="24"/>
        </w:rPr>
        <w:t xml:space="preserve"> po tel. domluvě. Úhradu za odpady můžete zaslat na náš účet: 75212</w:t>
      </w:r>
      <w:r w:rsidR="00893F59">
        <w:rPr>
          <w:rFonts w:ascii="Times New Roman" w:hAnsi="Times New Roman" w:cs="Times New Roman"/>
          <w:sz w:val="24"/>
          <w:szCs w:val="24"/>
        </w:rPr>
        <w:t>7</w:t>
      </w:r>
      <w:r w:rsidRPr="001E5377">
        <w:rPr>
          <w:rFonts w:ascii="Times New Roman" w:hAnsi="Times New Roman" w:cs="Times New Roman"/>
          <w:sz w:val="24"/>
          <w:szCs w:val="24"/>
        </w:rPr>
        <w:t>1/0</w:t>
      </w:r>
      <w:r w:rsidR="00893F59">
        <w:rPr>
          <w:rFonts w:ascii="Times New Roman" w:hAnsi="Times New Roman" w:cs="Times New Roman"/>
          <w:sz w:val="24"/>
          <w:szCs w:val="24"/>
        </w:rPr>
        <w:t>1</w:t>
      </w:r>
      <w:r w:rsidRPr="001E5377">
        <w:rPr>
          <w:rFonts w:ascii="Times New Roman" w:hAnsi="Times New Roman" w:cs="Times New Roman"/>
          <w:sz w:val="24"/>
          <w:szCs w:val="24"/>
        </w:rPr>
        <w:t>00, jako variabilní symbol uvádějte číslo popisné Vašeho domu. Ostatní záležitosti a případné dotazy k nastalé situaci</w:t>
      </w:r>
      <w:r w:rsidR="0055122A" w:rsidRPr="001E5377">
        <w:rPr>
          <w:rFonts w:ascii="Times New Roman" w:hAnsi="Times New Roman" w:cs="Times New Roman"/>
          <w:sz w:val="24"/>
          <w:szCs w:val="24"/>
        </w:rPr>
        <w:t> </w:t>
      </w:r>
      <w:r w:rsidRPr="001E5377">
        <w:rPr>
          <w:rFonts w:ascii="Times New Roman" w:hAnsi="Times New Roman" w:cs="Times New Roman"/>
          <w:sz w:val="24"/>
          <w:szCs w:val="24"/>
        </w:rPr>
        <w:t>Vám</w:t>
      </w:r>
      <w:r w:rsidR="0055122A" w:rsidRPr="001E5377">
        <w:rPr>
          <w:rFonts w:ascii="Times New Roman" w:hAnsi="Times New Roman" w:cs="Times New Roman"/>
          <w:sz w:val="24"/>
          <w:szCs w:val="24"/>
        </w:rPr>
        <w:t xml:space="preserve"> sdělíme</w:t>
      </w:r>
      <w:r w:rsidRPr="001E5377">
        <w:rPr>
          <w:rFonts w:ascii="Times New Roman" w:hAnsi="Times New Roman" w:cs="Times New Roman"/>
          <w:sz w:val="24"/>
          <w:szCs w:val="24"/>
        </w:rPr>
        <w:t xml:space="preserve"> také na telefonu </w:t>
      </w:r>
      <w:r w:rsidRPr="001E5377">
        <w:rPr>
          <w:rFonts w:ascii="Times New Roman" w:hAnsi="Times New Roman" w:cs="Times New Roman"/>
          <w:b/>
          <w:bCs/>
          <w:sz w:val="24"/>
          <w:szCs w:val="24"/>
        </w:rPr>
        <w:t>728 514 160</w:t>
      </w:r>
      <w:r w:rsidRPr="001E53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506C0C" w14:textId="5008FF4C" w:rsidR="001E5377" w:rsidRPr="001E5377" w:rsidRDefault="001E5377">
      <w:pPr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>Veškeré plánované akce se</w:t>
      </w:r>
      <w:r w:rsidR="00893F59">
        <w:rPr>
          <w:rFonts w:ascii="Times New Roman" w:hAnsi="Times New Roman" w:cs="Times New Roman"/>
          <w:sz w:val="24"/>
          <w:szCs w:val="24"/>
        </w:rPr>
        <w:t xml:space="preserve"> po dobu nouzového stavu</w:t>
      </w:r>
      <w:r w:rsidRPr="001E5377">
        <w:rPr>
          <w:rFonts w:ascii="Times New Roman" w:hAnsi="Times New Roman" w:cs="Times New Roman"/>
          <w:sz w:val="24"/>
          <w:szCs w:val="24"/>
        </w:rPr>
        <w:t xml:space="preserve"> ruší, zavřený je také sportovní areál.</w:t>
      </w:r>
    </w:p>
    <w:p w14:paraId="5506AE01" w14:textId="43C9CA14" w:rsidR="00EE4775" w:rsidRPr="001E5377" w:rsidRDefault="00EE4775">
      <w:pPr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 xml:space="preserve">Děkujeme za pochopení. </w:t>
      </w:r>
    </w:p>
    <w:p w14:paraId="0E6F677D" w14:textId="240C4A82" w:rsidR="00902FD9" w:rsidRPr="001E5377" w:rsidRDefault="001E5377" w:rsidP="00902FD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>b</w:t>
      </w:r>
      <w:r w:rsidR="00902FD9" w:rsidRPr="001E5377">
        <w:rPr>
          <w:rFonts w:ascii="Times New Roman" w:hAnsi="Times New Roman" w:cs="Times New Roman"/>
          <w:sz w:val="24"/>
          <w:szCs w:val="24"/>
        </w:rPr>
        <w:t>yla zřízena nová bezplatn</w:t>
      </w:r>
      <w:r w:rsidR="0077012E" w:rsidRPr="001E5377">
        <w:rPr>
          <w:rFonts w:ascii="Times New Roman" w:hAnsi="Times New Roman" w:cs="Times New Roman"/>
          <w:sz w:val="24"/>
          <w:szCs w:val="24"/>
        </w:rPr>
        <w:t>á</w:t>
      </w:r>
      <w:r w:rsidR="00902FD9" w:rsidRPr="001E5377">
        <w:rPr>
          <w:rFonts w:ascii="Times New Roman" w:hAnsi="Times New Roman" w:cs="Times New Roman"/>
          <w:sz w:val="24"/>
          <w:szCs w:val="24"/>
        </w:rPr>
        <w:t xml:space="preserve"> celostátní linka ke </w:t>
      </w:r>
      <w:proofErr w:type="spellStart"/>
      <w:r w:rsidR="00902FD9" w:rsidRPr="001E5377">
        <w:rPr>
          <w:rFonts w:ascii="Times New Roman" w:hAnsi="Times New Roman" w:cs="Times New Roman"/>
          <w:sz w:val="24"/>
          <w:szCs w:val="24"/>
        </w:rPr>
        <w:t>koronaviru</w:t>
      </w:r>
      <w:proofErr w:type="spellEnd"/>
      <w:r w:rsidR="0077012E" w:rsidRPr="001E5377">
        <w:rPr>
          <w:rFonts w:ascii="Times New Roman" w:hAnsi="Times New Roman" w:cs="Times New Roman"/>
          <w:sz w:val="24"/>
          <w:szCs w:val="24"/>
        </w:rPr>
        <w:t>:</w:t>
      </w:r>
      <w:r w:rsidR="00902FD9" w:rsidRPr="001E5377">
        <w:rPr>
          <w:rFonts w:ascii="Times New Roman" w:hAnsi="Times New Roman" w:cs="Times New Roman"/>
          <w:sz w:val="24"/>
          <w:szCs w:val="24"/>
        </w:rPr>
        <w:t xml:space="preserve"> </w:t>
      </w:r>
      <w:r w:rsidR="00902FD9" w:rsidRPr="001E5377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1212</w:t>
      </w:r>
      <w:r w:rsidR="00902FD9" w:rsidRPr="001E5377">
        <w:rPr>
          <w:rFonts w:ascii="Times New Roman" w:hAnsi="Times New Roman" w:cs="Times New Roman"/>
          <w:sz w:val="24"/>
          <w:szCs w:val="24"/>
        </w:rPr>
        <w:t>. Linky 155 a 112 by měli lidé používat pouze v případě ohrožení zdraví a života</w:t>
      </w:r>
    </w:p>
    <w:p w14:paraId="0D1F38C5" w14:textId="577DE6D0" w:rsidR="0077012E" w:rsidRPr="001E5377" w:rsidRDefault="001E5377" w:rsidP="00902FD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>p</w:t>
      </w:r>
      <w:r w:rsidR="0077012E" w:rsidRPr="001E5377">
        <w:rPr>
          <w:rFonts w:ascii="Times New Roman" w:hAnsi="Times New Roman" w:cs="Times New Roman"/>
          <w:sz w:val="24"/>
          <w:szCs w:val="24"/>
        </w:rPr>
        <w:t xml:space="preserve">ohotovostní linka Krajské Hygienické stanice Jihočeského kraje: </w:t>
      </w:r>
      <w:r w:rsidR="0077012E" w:rsidRPr="001E5377">
        <w:rPr>
          <w:rFonts w:ascii="Times New Roman" w:hAnsi="Times New Roman" w:cs="Times New Roman"/>
          <w:b/>
          <w:bCs/>
          <w:color w:val="FF0000"/>
          <w:sz w:val="24"/>
          <w:szCs w:val="24"/>
        </w:rPr>
        <w:t>736 514 386</w:t>
      </w:r>
      <w:r w:rsidR="0077012E" w:rsidRPr="001E5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7012E" w:rsidRPr="001E5377">
        <w:rPr>
          <w:rFonts w:ascii="Times New Roman" w:hAnsi="Times New Roman" w:cs="Times New Roman"/>
          <w:sz w:val="24"/>
          <w:szCs w:val="24"/>
        </w:rPr>
        <w:t>v čase od 7:00 do 19:00</w:t>
      </w:r>
    </w:p>
    <w:p w14:paraId="1C5DA10A" w14:textId="438031D9" w:rsidR="001E593D" w:rsidRPr="001E5377" w:rsidRDefault="001E5377" w:rsidP="001E593D">
      <w:pPr>
        <w:pStyle w:val="Odstavecseseznamem"/>
        <w:numPr>
          <w:ilvl w:val="0"/>
          <w:numId w:val="1"/>
        </w:numPr>
        <w:shd w:val="clear" w:color="auto" w:fill="FFFFFF"/>
        <w:spacing w:after="300" w:line="389" w:lineRule="atLeast"/>
        <w:ind w:right="-2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377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1E593D" w:rsidRPr="001E53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nformační telefonní linka Jihočeského kraje pro veřejnost na čísle </w:t>
      </w:r>
      <w:r w:rsidR="001E593D" w:rsidRPr="001E537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800 100 450</w:t>
      </w:r>
      <w:r w:rsidR="001E593D" w:rsidRPr="001E537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1E53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čase </w:t>
      </w:r>
      <w:r w:rsidR="001E593D" w:rsidRPr="001E5377">
        <w:rPr>
          <w:rFonts w:ascii="Times New Roman" w:eastAsia="Times New Roman" w:hAnsi="Times New Roman" w:cs="Times New Roman"/>
          <w:sz w:val="24"/>
          <w:szCs w:val="24"/>
          <w:lang w:eastAsia="cs-CZ"/>
        </w:rPr>
        <w:t>od 7</w:t>
      </w:r>
      <w:r w:rsidR="0055122A" w:rsidRPr="001E5377">
        <w:rPr>
          <w:rFonts w:ascii="Times New Roman" w:eastAsia="Times New Roman" w:hAnsi="Times New Roman" w:cs="Times New Roman"/>
          <w:sz w:val="24"/>
          <w:szCs w:val="24"/>
          <w:lang w:eastAsia="cs-CZ"/>
        </w:rPr>
        <w:t>:00</w:t>
      </w:r>
      <w:r w:rsidR="001E593D" w:rsidRPr="001E53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22</w:t>
      </w:r>
      <w:r w:rsidR="0055122A" w:rsidRPr="001E5377">
        <w:rPr>
          <w:rFonts w:ascii="Times New Roman" w:eastAsia="Times New Roman" w:hAnsi="Times New Roman" w:cs="Times New Roman"/>
          <w:sz w:val="24"/>
          <w:szCs w:val="24"/>
          <w:lang w:eastAsia="cs-CZ"/>
        </w:rPr>
        <w:t>:00</w:t>
      </w:r>
      <w:r w:rsidR="001E593D" w:rsidRPr="001E53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 včetně víkendů. Poskytne základní informace, které </w:t>
      </w:r>
      <w:r w:rsidR="0055122A" w:rsidRPr="001E537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E593D" w:rsidRPr="001E5377">
        <w:rPr>
          <w:rFonts w:ascii="Times New Roman" w:eastAsia="Times New Roman" w:hAnsi="Times New Roman" w:cs="Times New Roman"/>
          <w:sz w:val="24"/>
          <w:szCs w:val="24"/>
          <w:lang w:eastAsia="cs-CZ"/>
        </w:rPr>
        <w:t>ám pomohou se lépe zorientovat v přijatých opatřeních v rámci Č</w:t>
      </w:r>
      <w:r w:rsidRPr="001E5377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1E593D" w:rsidRPr="001E53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kraje</w:t>
      </w:r>
    </w:p>
    <w:p w14:paraId="00EF6302" w14:textId="105B9FBC" w:rsidR="00902FD9" w:rsidRPr="001E5377" w:rsidRDefault="001E5377" w:rsidP="00902FD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>v</w:t>
      </w:r>
      <w:r w:rsidR="00902FD9" w:rsidRPr="001E5377">
        <w:rPr>
          <w:rFonts w:ascii="Times New Roman" w:hAnsi="Times New Roman" w:cs="Times New Roman"/>
          <w:sz w:val="24"/>
          <w:szCs w:val="24"/>
        </w:rPr>
        <w:t>láda doporučuje seniorům nad 70 let nevycházet z domu</w:t>
      </w:r>
    </w:p>
    <w:p w14:paraId="07C1864D" w14:textId="609B053F" w:rsidR="00902FD9" w:rsidRPr="001E5377" w:rsidRDefault="001E5377" w:rsidP="00902FD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>v</w:t>
      </w:r>
      <w:r w:rsidR="00902FD9" w:rsidRPr="001E5377">
        <w:rPr>
          <w:rFonts w:ascii="Times New Roman" w:hAnsi="Times New Roman" w:cs="Times New Roman"/>
          <w:sz w:val="24"/>
          <w:szCs w:val="24"/>
        </w:rPr>
        <w:t xml:space="preserve"> případě pohybu mimo domov použív</w:t>
      </w:r>
      <w:r w:rsidR="008E506F" w:rsidRPr="001E5377">
        <w:rPr>
          <w:rFonts w:ascii="Times New Roman" w:hAnsi="Times New Roman" w:cs="Times New Roman"/>
          <w:sz w:val="24"/>
          <w:szCs w:val="24"/>
        </w:rPr>
        <w:t>ejte</w:t>
      </w:r>
      <w:r w:rsidR="00902FD9" w:rsidRPr="001E5377">
        <w:rPr>
          <w:rFonts w:ascii="Times New Roman" w:hAnsi="Times New Roman" w:cs="Times New Roman"/>
          <w:sz w:val="24"/>
          <w:szCs w:val="24"/>
        </w:rPr>
        <w:t xml:space="preserve"> roušku nebo šátek či šálu zakrývající nos a ústa</w:t>
      </w:r>
    </w:p>
    <w:p w14:paraId="303A1244" w14:textId="48F8DC7E" w:rsidR="0077012E" w:rsidRPr="001E5377" w:rsidRDefault="001E5377" w:rsidP="0077012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>o</w:t>
      </w:r>
      <w:r w:rsidR="0077012E" w:rsidRPr="001E5377">
        <w:rPr>
          <w:rFonts w:ascii="Times New Roman" w:hAnsi="Times New Roman" w:cs="Times New Roman"/>
          <w:sz w:val="24"/>
          <w:szCs w:val="24"/>
        </w:rPr>
        <w:t>mezte kontakt s ostatními lidmi, choďte pouze do zaměstnání, na nákupy potravin, hygienických potřeb a léků, v neodkladných případech k</w:t>
      </w:r>
      <w:r w:rsidR="0055122A" w:rsidRPr="001E5377">
        <w:rPr>
          <w:rFonts w:ascii="Times New Roman" w:hAnsi="Times New Roman" w:cs="Times New Roman"/>
          <w:sz w:val="24"/>
          <w:szCs w:val="24"/>
        </w:rPr>
        <w:t> </w:t>
      </w:r>
      <w:r w:rsidR="0077012E" w:rsidRPr="001E5377">
        <w:rPr>
          <w:rFonts w:ascii="Times New Roman" w:hAnsi="Times New Roman" w:cs="Times New Roman"/>
          <w:sz w:val="24"/>
          <w:szCs w:val="24"/>
        </w:rPr>
        <w:t>léka</w:t>
      </w:r>
      <w:r w:rsidR="001E593D" w:rsidRPr="001E5377">
        <w:rPr>
          <w:rFonts w:ascii="Times New Roman" w:hAnsi="Times New Roman" w:cs="Times New Roman"/>
          <w:sz w:val="24"/>
          <w:szCs w:val="24"/>
        </w:rPr>
        <w:t>ři</w:t>
      </w:r>
      <w:r w:rsidR="0077012E" w:rsidRPr="001E53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C6474" w14:textId="54832C1D" w:rsidR="0077012E" w:rsidRPr="001E5377" w:rsidRDefault="001E5377" w:rsidP="0077012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>p</w:t>
      </w:r>
      <w:r w:rsidR="0077012E" w:rsidRPr="001E5377">
        <w:rPr>
          <w:rFonts w:ascii="Times New Roman" w:hAnsi="Times New Roman" w:cs="Times New Roman"/>
          <w:sz w:val="24"/>
          <w:szCs w:val="24"/>
        </w:rPr>
        <w:t>ři kontaktu s jinými lidmi si držte odstup minimálně 2 metry</w:t>
      </w:r>
    </w:p>
    <w:p w14:paraId="32E8F695" w14:textId="0414CC7E" w:rsidR="001E593D" w:rsidRPr="001E5377" w:rsidRDefault="001E5377" w:rsidP="001E59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>m</w:t>
      </w:r>
      <w:r w:rsidR="0077012E" w:rsidRPr="001E5377">
        <w:rPr>
          <w:rFonts w:ascii="Times New Roman" w:hAnsi="Times New Roman" w:cs="Times New Roman"/>
          <w:sz w:val="24"/>
          <w:szCs w:val="24"/>
        </w:rPr>
        <w:t>yjte si často ruce, nejlépe antibakteriálním mýdlem</w:t>
      </w:r>
    </w:p>
    <w:p w14:paraId="48D0CDFD" w14:textId="7A24C224" w:rsidR="001E593D" w:rsidRDefault="001E5377" w:rsidP="001E59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>v</w:t>
      </w:r>
      <w:r w:rsidR="0077012E" w:rsidRPr="001E5377">
        <w:rPr>
          <w:rFonts w:ascii="Times New Roman" w:hAnsi="Times New Roman" w:cs="Times New Roman"/>
          <w:sz w:val="24"/>
          <w:szCs w:val="24"/>
        </w:rPr>
        <w:t xml:space="preserve"> případě zdravotních potíží kontaktujte telefonicky svého ošetřujícího lékaře </w:t>
      </w:r>
    </w:p>
    <w:p w14:paraId="6F38DE01" w14:textId="77777777" w:rsidR="008959F7" w:rsidRPr="008959F7" w:rsidRDefault="008959F7" w:rsidP="00337742">
      <w:pPr>
        <w:pStyle w:val="Odstavecseseznamem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9E2B5AB" w14:textId="7D903848" w:rsidR="001E593D" w:rsidRPr="001E5377" w:rsidRDefault="001E593D" w:rsidP="008959F7">
      <w:pPr>
        <w:ind w:left="360"/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 xml:space="preserve">Zachovejte klid, jinou cestu nemáme než, že to musíme společně zvládnout a vydržet.                         </w:t>
      </w:r>
    </w:p>
    <w:p w14:paraId="0C2D1C42" w14:textId="3C3C04A1" w:rsidR="001E593D" w:rsidRPr="001E5377" w:rsidRDefault="001E593D" w:rsidP="001E593D">
      <w:pPr>
        <w:ind w:left="360"/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 xml:space="preserve">Marcela </w:t>
      </w:r>
      <w:proofErr w:type="spellStart"/>
      <w:r w:rsidRPr="001E5377">
        <w:rPr>
          <w:rFonts w:ascii="Times New Roman" w:hAnsi="Times New Roman" w:cs="Times New Roman"/>
          <w:sz w:val="24"/>
          <w:szCs w:val="24"/>
        </w:rPr>
        <w:t>Vašínová</w:t>
      </w:r>
      <w:proofErr w:type="spellEnd"/>
    </w:p>
    <w:p w14:paraId="658A724C" w14:textId="6D6CA589" w:rsidR="001E593D" w:rsidRPr="001E5377" w:rsidRDefault="001E593D" w:rsidP="001E593D">
      <w:pPr>
        <w:ind w:left="360"/>
        <w:rPr>
          <w:rFonts w:ascii="Times New Roman" w:hAnsi="Times New Roman" w:cs="Times New Roman"/>
          <w:sz w:val="24"/>
          <w:szCs w:val="24"/>
        </w:rPr>
      </w:pPr>
      <w:r w:rsidRPr="001E5377">
        <w:rPr>
          <w:rFonts w:ascii="Times New Roman" w:hAnsi="Times New Roman" w:cs="Times New Roman"/>
          <w:sz w:val="24"/>
          <w:szCs w:val="24"/>
        </w:rPr>
        <w:t>starostka obce Cerhonice</w:t>
      </w:r>
    </w:p>
    <w:sectPr w:rsidR="001E593D" w:rsidRPr="001E5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A7A70"/>
    <w:multiLevelType w:val="hybridMultilevel"/>
    <w:tmpl w:val="DFE27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75"/>
    <w:rsid w:val="001E5377"/>
    <w:rsid w:val="001E593D"/>
    <w:rsid w:val="00337742"/>
    <w:rsid w:val="0055122A"/>
    <w:rsid w:val="0077012E"/>
    <w:rsid w:val="00893F59"/>
    <w:rsid w:val="008959F7"/>
    <w:rsid w:val="008E506F"/>
    <w:rsid w:val="00902FD9"/>
    <w:rsid w:val="00EE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1C15"/>
  <w15:chartTrackingRefBased/>
  <w15:docId w15:val="{2C8F4FFA-7A82-4AD2-BE0A-4E1E098A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FD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E593D"/>
    <w:rPr>
      <w:b/>
      <w:bCs/>
      <w:strike w:val="0"/>
      <w:dstrike w:val="0"/>
      <w:color w:val="295B24"/>
      <w:u w:val="none"/>
      <w:effect w:val="non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1E593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593D"/>
    <w:pPr>
      <w:spacing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7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2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7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43114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42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09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0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19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2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183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603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90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287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2020-03-17T11:58:00Z</dcterms:created>
  <dcterms:modified xsi:type="dcterms:W3CDTF">2020-03-17T13:43:00Z</dcterms:modified>
</cp:coreProperties>
</file>